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154750" w14:textId="77777777" w:rsidR="00342078" w:rsidRDefault="00A67401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4</w:t>
      </w:r>
      <w:r>
        <w:rPr>
          <w:rFonts w:ascii="黑体" w:eastAsia="黑体" w:hAnsi="黑体" w:cs="Times New Roman"/>
          <w:sz w:val="32"/>
          <w:szCs w:val="32"/>
        </w:rPr>
        <w:t xml:space="preserve"> </w:t>
      </w:r>
    </w:p>
    <w:p w14:paraId="695D92B0" w14:textId="77777777" w:rsidR="00342078" w:rsidRDefault="00A67401">
      <w:pPr>
        <w:topLinePunct/>
        <w:spacing w:line="600" w:lineRule="exact"/>
        <w:ind w:firstLineChars="49" w:firstLine="216"/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hint="eastAsia"/>
          <w:kern w:val="0"/>
          <w:sz w:val="44"/>
          <w:szCs w:val="44"/>
        </w:rPr>
        <w:t>作品版权承诺书</w:t>
      </w:r>
    </w:p>
    <w:p w14:paraId="45D166D8" w14:textId="77777777" w:rsidR="00342078" w:rsidRDefault="00A67401">
      <w:pPr>
        <w:spacing w:line="360" w:lineRule="auto"/>
        <w:ind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作者</w:t>
      </w:r>
      <w:r>
        <w:rPr>
          <w:rFonts w:ascii="仿宋_GB2312" w:eastAsia="仿宋_GB2312" w:hAnsi="宋体" w:cs="Times New Roman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Times New Roman" w:hint="eastAsia"/>
          <w:sz w:val="32"/>
          <w:szCs w:val="32"/>
        </w:rPr>
        <w:t>（身份证号：</w:t>
      </w:r>
      <w:r>
        <w:rPr>
          <w:rFonts w:ascii="仿宋_GB2312" w:eastAsia="仿宋_GB2312" w:hAnsi="宋体" w:cs="Times New Roman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宋体" w:cs="Times New Roman" w:hint="eastAsia"/>
          <w:sz w:val="32"/>
          <w:szCs w:val="32"/>
        </w:rPr>
        <w:t>）为参加“</w:t>
      </w:r>
      <w:r>
        <w:rPr>
          <w:rFonts w:ascii="仿宋_GB2312" w:eastAsia="仿宋_GB2312" w:hAnsi="宋体" w:cs="Times New Roman"/>
          <w:sz w:val="32"/>
          <w:szCs w:val="32"/>
        </w:rPr>
        <w:t>202</w:t>
      </w:r>
      <w:r>
        <w:rPr>
          <w:rFonts w:ascii="仿宋_GB2312" w:eastAsia="仿宋_GB2312" w:hAnsi="宋体" w:cs="Times New Roman" w:hint="eastAsia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Ansi="宋体" w:cs="Times New Roman"/>
          <w:sz w:val="32"/>
          <w:szCs w:val="32"/>
        </w:rPr>
        <w:t>年药学科普作品</w:t>
      </w:r>
      <w:r>
        <w:rPr>
          <w:rFonts w:ascii="仿宋_GB2312" w:eastAsia="仿宋_GB2312" w:hAnsi="宋体" w:cs="Times New Roman" w:hint="eastAsia"/>
          <w:sz w:val="32"/>
          <w:szCs w:val="32"/>
        </w:rPr>
        <w:t>征集</w:t>
      </w:r>
      <w:r>
        <w:rPr>
          <w:rFonts w:ascii="仿宋_GB2312" w:eastAsia="仿宋_GB2312" w:hAnsi="宋体" w:cs="Times New Roman"/>
          <w:sz w:val="32"/>
          <w:szCs w:val="32"/>
        </w:rPr>
        <w:t>活动</w:t>
      </w:r>
      <w:r>
        <w:rPr>
          <w:rFonts w:ascii="仿宋_GB2312" w:eastAsia="仿宋_GB2312" w:hAnsi="宋体" w:cs="Times New Roman" w:hint="eastAsia"/>
          <w:sz w:val="32"/>
          <w:szCs w:val="32"/>
        </w:rPr>
        <w:t>”（以下简称“活动”）提交本人创作作品《</w:t>
      </w:r>
      <w:r>
        <w:rPr>
          <w:rFonts w:ascii="仿宋_GB2312" w:eastAsia="仿宋_GB2312" w:hAnsi="宋体" w:cs="Times New Roman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》（以下简称“作品”），对作品的相关权利本人承诺如下：</w:t>
      </w:r>
    </w:p>
    <w:p w14:paraId="0D633E72" w14:textId="77777777" w:rsidR="00342078" w:rsidRDefault="00A67401">
      <w:pPr>
        <w:topLinePunct/>
        <w:spacing w:line="360" w:lineRule="auto"/>
        <w:ind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一、本人承诺作品的著作权及相关权利均归属于本人，作品的构思、立意和创作内容等全部是由本人独立原创完成。作品在出具本承诺书之前未曾参加过其他征稿活动，未曾在其他任何刊物、报纸或其他媒体授权发表过，未曾授权给其他任何单位、机构、个人使用。</w:t>
      </w:r>
    </w:p>
    <w:p w14:paraId="335F43F4" w14:textId="77777777" w:rsidR="00342078" w:rsidRDefault="00A67401">
      <w:pPr>
        <w:topLinePunct/>
        <w:spacing w:line="360" w:lineRule="auto"/>
        <w:ind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二、作品不存在任何侵犯第三方合法权益的行为，包括但不限于侵犯他人肖像权、名誉权、隐私权、著作权、商标权或其他人身权、财产权等。如因主办单位在本次活动使用的过程中，遭受任何第三方提出的侵权指控或诉讼的，由此而产生的全部后果及法律责任由本人承担，并自愿赔偿因此给主办单位造成的一切损失。</w:t>
      </w:r>
    </w:p>
    <w:p w14:paraId="68BEA561" w14:textId="77777777" w:rsidR="00342078" w:rsidRDefault="00A67401">
      <w:pPr>
        <w:topLinePunct/>
        <w:spacing w:line="360" w:lineRule="auto"/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三、本人授权主办单位无偿、无限期使用该作品。</w:t>
      </w:r>
    </w:p>
    <w:p w14:paraId="74DB6DDA" w14:textId="77777777" w:rsidR="00342078" w:rsidRDefault="00A67401">
      <w:pPr>
        <w:topLinePunct/>
        <w:spacing w:line="360" w:lineRule="auto"/>
        <w:ind w:right="960" w:firstLineChars="1500" w:firstLine="4800"/>
        <w:jc w:val="righ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作者签字：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</w:t>
      </w:r>
    </w:p>
    <w:p w14:paraId="21122874" w14:textId="77777777" w:rsidR="00342078" w:rsidRDefault="00A67401">
      <w:pPr>
        <w:topLinePunct/>
        <w:spacing w:line="360" w:lineRule="auto"/>
        <w:ind w:right="640" w:firstLine="640"/>
        <w:jc w:val="right"/>
        <w:rPr>
          <w:rFonts w:ascii="仿宋_GB2312" w:eastAsia="仿宋_GB2312" w:hAnsi="宋体" w:cs="Times New Roman"/>
          <w:sz w:val="32"/>
          <w:szCs w:val="32"/>
        </w:rPr>
      </w:pPr>
      <w:r>
        <w:rPr>
          <w:rFonts w:hAnsi="宋体" w:cs="Times New Roman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宋体" w:cs="Times New Roman" w:hint="eastAsia"/>
          <w:sz w:val="32"/>
          <w:szCs w:val="32"/>
        </w:rPr>
        <w:t>年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宋体" w:cs="Times New Roman" w:hint="eastAsia"/>
          <w:sz w:val="32"/>
          <w:szCs w:val="32"/>
        </w:rPr>
        <w:t>月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宋体" w:cs="Times New Roman" w:hint="eastAsia"/>
          <w:sz w:val="32"/>
          <w:szCs w:val="32"/>
        </w:rPr>
        <w:t>日</w:t>
      </w:r>
    </w:p>
    <w:p w14:paraId="50A69F1D" w14:textId="77777777" w:rsidR="00342078" w:rsidRDefault="00342078">
      <w:pPr>
        <w:spacing w:line="360" w:lineRule="auto"/>
      </w:pPr>
    </w:p>
    <w:sectPr w:rsidR="00342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charset w:val="86"/>
    <w:family w:val="swiss"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auto"/>
    <w:pitch w:val="fixed"/>
    <w:sig w:usb0="00000001" w:usb1="080E0000" w:usb2="00000010" w:usb3="00000000" w:csb0="0004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OTE0YjY0N2FiM2VmZjM2ZmFmNjM2MzVlZDE5YzYifQ=="/>
  </w:docVars>
  <w:rsids>
    <w:rsidRoot w:val="00904D7A"/>
    <w:rsid w:val="00004ABB"/>
    <w:rsid w:val="000A3B35"/>
    <w:rsid w:val="000C344A"/>
    <w:rsid w:val="001410F9"/>
    <w:rsid w:val="00153772"/>
    <w:rsid w:val="0015689C"/>
    <w:rsid w:val="001A059B"/>
    <w:rsid w:val="001C4118"/>
    <w:rsid w:val="00342078"/>
    <w:rsid w:val="00365ECF"/>
    <w:rsid w:val="003A2235"/>
    <w:rsid w:val="003C78D3"/>
    <w:rsid w:val="004D5E15"/>
    <w:rsid w:val="005109ED"/>
    <w:rsid w:val="005117AA"/>
    <w:rsid w:val="00537573"/>
    <w:rsid w:val="005C2641"/>
    <w:rsid w:val="006102E9"/>
    <w:rsid w:val="006A29A6"/>
    <w:rsid w:val="006D09A5"/>
    <w:rsid w:val="00885F26"/>
    <w:rsid w:val="008F6554"/>
    <w:rsid w:val="00904D7A"/>
    <w:rsid w:val="00A67401"/>
    <w:rsid w:val="00A94594"/>
    <w:rsid w:val="00B4782C"/>
    <w:rsid w:val="00C53A74"/>
    <w:rsid w:val="00C869F3"/>
    <w:rsid w:val="00CA01B7"/>
    <w:rsid w:val="00CC55E0"/>
    <w:rsid w:val="00D21BF6"/>
    <w:rsid w:val="00D80B39"/>
    <w:rsid w:val="00D90873"/>
    <w:rsid w:val="00E165AB"/>
    <w:rsid w:val="00E46790"/>
    <w:rsid w:val="00F33AE4"/>
    <w:rsid w:val="00F43922"/>
    <w:rsid w:val="00F57F92"/>
    <w:rsid w:val="00F63100"/>
    <w:rsid w:val="00FE63C8"/>
    <w:rsid w:val="074A6CDE"/>
    <w:rsid w:val="0AA76001"/>
    <w:rsid w:val="31A5285C"/>
    <w:rsid w:val="32545CB1"/>
    <w:rsid w:val="792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7C203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字符"/>
    <w:basedOn w:val="a0"/>
    <w:link w:val="a3"/>
    <w:uiPriority w:val="99"/>
    <w:semiHidden/>
    <w:qFormat/>
  </w:style>
  <w:style w:type="character" w:customStyle="1" w:styleId="ac">
    <w:name w:val="批注主题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389</Characters>
  <Application>Microsoft Macintosh Word</Application>
  <DocSecurity>0</DocSecurity>
  <Lines>3</Lines>
  <Paragraphs>1</Paragraphs>
  <ScaleCrop>false</ScaleCrop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yhlw</dc:creator>
  <cp:lastModifiedBy>Microsoft Office 用户</cp:lastModifiedBy>
  <cp:revision>9</cp:revision>
  <dcterms:created xsi:type="dcterms:W3CDTF">2020-04-02T04:19:00Z</dcterms:created>
  <dcterms:modified xsi:type="dcterms:W3CDTF">2024-04-29T08:58:00Z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C18FA668618A454399E184E757962115_13</vt:lpwstr>
  </property>
</Properties>
</file>